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2B" w:rsidRPr="00527925" w:rsidRDefault="004C6D2B" w:rsidP="004C6D2B">
      <w:pPr>
        <w:jc w:val="right"/>
        <w:rPr>
          <w:b/>
        </w:rPr>
      </w:pPr>
      <w:r w:rsidRPr="00527925">
        <w:t>Приложение 4</w:t>
      </w:r>
    </w:p>
    <w:p w:rsidR="004C6D2B" w:rsidRPr="00527925" w:rsidRDefault="004C6D2B" w:rsidP="004C6D2B">
      <w:pPr>
        <w:jc w:val="center"/>
        <w:rPr>
          <w:b/>
        </w:rPr>
      </w:pPr>
      <w:r w:rsidRPr="0052792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527925">
        <w:rPr>
          <w:b/>
        </w:rPr>
        <w:t>непрограммным</w:t>
      </w:r>
      <w:proofErr w:type="spellEnd"/>
      <w:r w:rsidRPr="00527925">
        <w:rPr>
          <w:b/>
        </w:rPr>
        <w:t xml:space="preserve"> направлениям деятельности), группам и подгруппам </w:t>
      </w:r>
      <w:proofErr w:type="gramStart"/>
      <w:r w:rsidRPr="00527925">
        <w:rPr>
          <w:b/>
        </w:rPr>
        <w:t>видов расходов классификации расходов бюджета</w:t>
      </w:r>
      <w:proofErr w:type="gramEnd"/>
      <w:r w:rsidRPr="00527925">
        <w:rPr>
          <w:b/>
        </w:rPr>
        <w:t xml:space="preserve"> за 20</w:t>
      </w:r>
      <w:r w:rsidR="00232EB4" w:rsidRPr="00232EB4">
        <w:rPr>
          <w:b/>
        </w:rPr>
        <w:t>20</w:t>
      </w:r>
      <w:r w:rsidRPr="00527925">
        <w:rPr>
          <w:b/>
        </w:rPr>
        <w:t xml:space="preserve"> год</w:t>
      </w:r>
    </w:p>
    <w:p w:rsidR="004C6D2B" w:rsidRPr="00527925" w:rsidRDefault="004C6D2B" w:rsidP="004C6D2B">
      <w:pPr>
        <w:jc w:val="right"/>
      </w:pPr>
      <w:r w:rsidRPr="00527925">
        <w:t>(тыс. рублей)</w:t>
      </w:r>
    </w:p>
    <w:tbl>
      <w:tblPr>
        <w:tblW w:w="10774" w:type="dxa"/>
        <w:tblInd w:w="-601" w:type="dxa"/>
        <w:tblLayout w:type="fixed"/>
        <w:tblLook w:val="04A0"/>
      </w:tblPr>
      <w:tblGrid>
        <w:gridCol w:w="4694"/>
        <w:gridCol w:w="272"/>
        <w:gridCol w:w="272"/>
        <w:gridCol w:w="1850"/>
        <w:gridCol w:w="992"/>
        <w:gridCol w:w="1276"/>
        <w:gridCol w:w="1418"/>
      </w:tblGrid>
      <w:tr w:rsidR="00232EB4" w:rsidRPr="00473A5B" w:rsidTr="00843D13">
        <w:trPr>
          <w:trHeight w:val="8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EB4" w:rsidRPr="00480FE6" w:rsidRDefault="00232EB4" w:rsidP="00843D13">
            <w:pPr>
              <w:jc w:val="center"/>
              <w:rPr>
                <w:b/>
                <w:bCs/>
              </w:rPr>
            </w:pPr>
            <w:r w:rsidRPr="00480FE6">
              <w:rPr>
                <w:b/>
                <w:bCs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EB4" w:rsidRPr="00480FE6" w:rsidRDefault="00232EB4" w:rsidP="00843D13">
            <w:pPr>
              <w:jc w:val="center"/>
              <w:rPr>
                <w:b/>
                <w:bCs/>
              </w:rPr>
            </w:pPr>
            <w:r w:rsidRPr="00480FE6">
              <w:rPr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EB4" w:rsidRPr="00480FE6" w:rsidRDefault="00232EB4" w:rsidP="00843D13">
            <w:pPr>
              <w:jc w:val="center"/>
              <w:rPr>
                <w:b/>
                <w:bCs/>
              </w:rPr>
            </w:pPr>
            <w:r w:rsidRPr="00480FE6">
              <w:rPr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EB4" w:rsidRPr="00480FE6" w:rsidRDefault="00232EB4" w:rsidP="00843D13">
            <w:pPr>
              <w:jc w:val="center"/>
              <w:rPr>
                <w:b/>
                <w:bCs/>
              </w:rPr>
            </w:pPr>
            <w:r w:rsidRPr="00480FE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B4" w:rsidRPr="00480FE6" w:rsidRDefault="00232EB4" w:rsidP="00843D13">
            <w:pPr>
              <w:jc w:val="center"/>
              <w:rPr>
                <w:b/>
                <w:bCs/>
              </w:rPr>
            </w:pPr>
            <w:r w:rsidRPr="00480FE6">
              <w:rPr>
                <w:b/>
                <w:bCs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B4" w:rsidRPr="00480FE6" w:rsidRDefault="00232EB4" w:rsidP="00843D13">
            <w:pPr>
              <w:jc w:val="center"/>
              <w:rPr>
                <w:b/>
                <w:bCs/>
              </w:rPr>
            </w:pPr>
            <w:r w:rsidRPr="00480FE6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B4" w:rsidRPr="00480FE6" w:rsidRDefault="00232EB4" w:rsidP="00843D13">
            <w:pPr>
              <w:jc w:val="center"/>
              <w:rPr>
                <w:b/>
                <w:bCs/>
              </w:rPr>
            </w:pPr>
            <w:r w:rsidRPr="00480FE6">
              <w:rPr>
                <w:b/>
                <w:bCs/>
              </w:rPr>
              <w:t>Исполнение</w:t>
            </w:r>
          </w:p>
        </w:tc>
      </w:tr>
      <w:tr w:rsidR="00232EB4" w:rsidRPr="00473A5B" w:rsidTr="00843D13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  <w:rPr>
                <w:b/>
                <w:bCs/>
              </w:rPr>
            </w:pPr>
            <w:r w:rsidRPr="00DE3DD7">
              <w:rPr>
                <w:b/>
                <w:bCs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rPr>
                <w:b/>
                <w:bCs/>
              </w:rPr>
            </w:pPr>
            <w:r w:rsidRPr="00DE3DD7">
              <w:rPr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rPr>
                <w:b/>
                <w:bCs/>
              </w:rPr>
            </w:pPr>
            <w:r w:rsidRPr="00DE3DD7">
              <w:rPr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rPr>
                <w:b/>
                <w:bCs/>
              </w:rPr>
            </w:pPr>
            <w:r w:rsidRPr="00DE3DD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  <w:rPr>
                <w:b/>
                <w:bCs/>
              </w:rPr>
            </w:pPr>
            <w:r w:rsidRPr="00DE3DD7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  <w:rPr>
                <w:b/>
                <w:bCs/>
              </w:rPr>
            </w:pPr>
            <w:r w:rsidRPr="00DE3DD7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  <w:rPr>
                <w:b/>
                <w:bCs/>
              </w:rPr>
            </w:pPr>
            <w:r w:rsidRPr="00DE3DD7">
              <w:rPr>
                <w:b/>
                <w:bCs/>
              </w:rPr>
              <w:t>4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DE3DD7" w:rsidRDefault="00232EB4" w:rsidP="00843D13">
            <w:pPr>
              <w:rPr>
                <w:b/>
                <w:bCs/>
              </w:rPr>
            </w:pPr>
            <w:r w:rsidRPr="00DE3D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  <w:rPr>
                <w:b/>
                <w:bCs/>
              </w:rPr>
            </w:pPr>
            <w:r w:rsidRPr="00DE3DD7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  <w:rPr>
                <w:b/>
                <w:bCs/>
              </w:rPr>
            </w:pPr>
            <w:r w:rsidRPr="00DE3DD7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right"/>
              <w:rPr>
                <w:b/>
                <w:bCs/>
              </w:rPr>
            </w:pPr>
            <w:r w:rsidRPr="00DE3DD7">
              <w:rPr>
                <w:b/>
                <w:bCs/>
                <w:lang w:val="en-US"/>
              </w:rPr>
              <w:t>32821</w:t>
            </w:r>
            <w:r w:rsidRPr="00DE3DD7">
              <w:rPr>
                <w:b/>
                <w:bCs/>
              </w:rPr>
              <w:t>,9</w:t>
            </w:r>
          </w:p>
        </w:tc>
      </w:tr>
      <w:tr w:rsidR="00232EB4" w:rsidRPr="00473A5B" w:rsidTr="00843D13">
        <w:trPr>
          <w:trHeight w:val="46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DE3DD7" w:rsidRDefault="00232EB4" w:rsidP="00843D13">
            <w:r w:rsidRPr="00DE3DD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</w:pPr>
            <w:r w:rsidRPr="00DE3DD7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</w:pPr>
            <w:r w:rsidRPr="00DE3DD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right"/>
            </w:pPr>
            <w:r w:rsidRPr="00DE3DD7">
              <w:t>1523,7</w:t>
            </w:r>
          </w:p>
        </w:tc>
      </w:tr>
      <w:tr w:rsidR="00232EB4" w:rsidRPr="00473A5B" w:rsidTr="00843D13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DE3DD7" w:rsidRDefault="00232EB4" w:rsidP="00843D13">
            <w:r w:rsidRPr="00DE3DD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</w:pPr>
            <w:r w:rsidRPr="00DE3DD7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</w:pPr>
            <w:r w:rsidRPr="00DE3DD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right"/>
            </w:pPr>
            <w:r w:rsidRPr="00DE3DD7">
              <w:t>13609,1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DE3DD7" w:rsidRDefault="00232EB4" w:rsidP="00843D13">
            <w:r w:rsidRPr="00DE3DD7"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</w:pPr>
            <w:r w:rsidRPr="00DE3DD7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</w:pPr>
            <w:r w:rsidRPr="00DE3DD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right"/>
            </w:pPr>
            <w:r w:rsidRPr="00DE3DD7">
              <w:t>6,3</w:t>
            </w:r>
          </w:p>
        </w:tc>
      </w:tr>
      <w:tr w:rsidR="00232EB4" w:rsidRPr="00473A5B" w:rsidTr="00843D13">
        <w:trPr>
          <w:trHeight w:val="3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DE3DD7" w:rsidRDefault="00232EB4" w:rsidP="00843D13">
            <w:r w:rsidRPr="00DE3DD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</w:pPr>
            <w:r w:rsidRPr="00DE3DD7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</w:pPr>
            <w:r w:rsidRPr="00DE3DD7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right"/>
            </w:pPr>
            <w:r w:rsidRPr="00DE3DD7">
              <w:t>5776,6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DE3DD7" w:rsidRDefault="00232EB4" w:rsidP="00843D13">
            <w:r w:rsidRPr="00DE3DD7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</w:pPr>
            <w:r w:rsidRPr="00DE3DD7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center"/>
            </w:pPr>
            <w:r w:rsidRPr="00DE3DD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E3DD7" w:rsidRDefault="00232EB4" w:rsidP="00843D13">
            <w:pPr>
              <w:jc w:val="right"/>
            </w:pPr>
            <w:r w:rsidRPr="00DE3DD7">
              <w:t>11906,2</w:t>
            </w:r>
          </w:p>
        </w:tc>
      </w:tr>
      <w:tr w:rsidR="00232EB4" w:rsidRPr="00473A5B" w:rsidTr="00843D13">
        <w:trPr>
          <w:trHeight w:val="154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B221EA" w:rsidRDefault="00232EB4" w:rsidP="00843D13">
            <w:pPr>
              <w:rPr>
                <w:b/>
                <w:bCs/>
              </w:rPr>
            </w:pPr>
            <w:r w:rsidRPr="00B221E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221EA" w:rsidRDefault="00232EB4" w:rsidP="00843D13">
            <w:pPr>
              <w:jc w:val="center"/>
              <w:rPr>
                <w:b/>
                <w:bCs/>
              </w:rPr>
            </w:pPr>
            <w:r w:rsidRPr="00B221EA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221EA" w:rsidRDefault="00232EB4" w:rsidP="00843D13">
            <w:pPr>
              <w:jc w:val="center"/>
              <w:rPr>
                <w:b/>
                <w:bCs/>
              </w:rPr>
            </w:pPr>
            <w:r w:rsidRPr="00B221E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221EA" w:rsidRDefault="00232EB4" w:rsidP="00843D13">
            <w:pPr>
              <w:jc w:val="right"/>
              <w:rPr>
                <w:b/>
                <w:bCs/>
              </w:rPr>
            </w:pPr>
            <w:r w:rsidRPr="00B221EA">
              <w:rPr>
                <w:b/>
                <w:bCs/>
              </w:rPr>
              <w:t>1474,2</w:t>
            </w:r>
          </w:p>
        </w:tc>
      </w:tr>
      <w:tr w:rsidR="00232EB4" w:rsidRPr="00473A5B" w:rsidTr="00843D13">
        <w:trPr>
          <w:trHeight w:val="469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B221EA" w:rsidRDefault="00232EB4" w:rsidP="00843D13">
            <w:r w:rsidRPr="00B221EA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221EA" w:rsidRDefault="00232EB4" w:rsidP="00843D13">
            <w:pPr>
              <w:jc w:val="center"/>
            </w:pPr>
            <w:r w:rsidRPr="00B221E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221EA" w:rsidRDefault="00232EB4" w:rsidP="00843D13">
            <w:pPr>
              <w:jc w:val="center"/>
            </w:pPr>
            <w:r w:rsidRPr="00B221EA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221EA" w:rsidRDefault="00232EB4" w:rsidP="00843D13">
            <w:pPr>
              <w:jc w:val="right"/>
            </w:pPr>
            <w:r w:rsidRPr="00B221EA">
              <w:t>1474,2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7941B5" w:rsidRDefault="00232EB4" w:rsidP="00843D13">
            <w:pPr>
              <w:rPr>
                <w:b/>
                <w:bCs/>
              </w:rPr>
            </w:pPr>
            <w:r w:rsidRPr="007941B5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941B5" w:rsidRDefault="00232EB4" w:rsidP="00843D13">
            <w:pPr>
              <w:jc w:val="center"/>
              <w:rPr>
                <w:b/>
                <w:bCs/>
              </w:rPr>
            </w:pPr>
            <w:r w:rsidRPr="007941B5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941B5" w:rsidRDefault="00232EB4" w:rsidP="00843D13">
            <w:pPr>
              <w:jc w:val="center"/>
              <w:rPr>
                <w:b/>
                <w:bCs/>
              </w:rPr>
            </w:pPr>
            <w:r w:rsidRPr="007941B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941B5" w:rsidRDefault="00232EB4" w:rsidP="00843D13">
            <w:pPr>
              <w:jc w:val="right"/>
              <w:rPr>
                <w:b/>
                <w:bCs/>
              </w:rPr>
            </w:pPr>
            <w:r w:rsidRPr="007941B5">
              <w:rPr>
                <w:b/>
                <w:bCs/>
              </w:rPr>
              <w:t>17750,3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770866" w:rsidRDefault="00232EB4" w:rsidP="00843D13">
            <w:r w:rsidRPr="00770866">
              <w:t>Дорожное хозяйств</w:t>
            </w:r>
            <w:proofErr w:type="gramStart"/>
            <w:r w:rsidRPr="00770866">
              <w:t>о(</w:t>
            </w:r>
            <w:proofErr w:type="gramEnd"/>
            <w:r w:rsidRPr="00770866"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70866" w:rsidRDefault="00232EB4" w:rsidP="00843D13">
            <w:pPr>
              <w:jc w:val="center"/>
            </w:pPr>
            <w:r w:rsidRPr="0077086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70866" w:rsidRDefault="00232EB4" w:rsidP="00843D13">
            <w:pPr>
              <w:jc w:val="center"/>
            </w:pPr>
            <w:r w:rsidRPr="0077086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70866" w:rsidRDefault="00232EB4" w:rsidP="00843D13">
            <w:pPr>
              <w:jc w:val="right"/>
            </w:pPr>
            <w:r w:rsidRPr="00770866">
              <w:t>16867,4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770866" w:rsidRDefault="00232EB4" w:rsidP="00843D13">
            <w:r w:rsidRPr="00770866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70866" w:rsidRDefault="00232EB4" w:rsidP="00843D13">
            <w:pPr>
              <w:jc w:val="center"/>
            </w:pPr>
            <w:r w:rsidRPr="0077086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70866" w:rsidRDefault="00232EB4" w:rsidP="00843D13">
            <w:pPr>
              <w:jc w:val="center"/>
            </w:pPr>
            <w:r w:rsidRPr="00770866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70866" w:rsidRDefault="00232EB4" w:rsidP="00843D13">
            <w:pPr>
              <w:jc w:val="right"/>
            </w:pPr>
            <w:r w:rsidRPr="00770866">
              <w:t>882,9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C83383" w:rsidRDefault="00232EB4" w:rsidP="00843D13">
            <w:pPr>
              <w:rPr>
                <w:b/>
                <w:bCs/>
              </w:rPr>
            </w:pPr>
            <w:r w:rsidRPr="00C8338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C83383" w:rsidRDefault="00232EB4" w:rsidP="00843D13">
            <w:pPr>
              <w:jc w:val="center"/>
              <w:rPr>
                <w:b/>
                <w:bCs/>
              </w:rPr>
            </w:pPr>
            <w:r w:rsidRPr="00C83383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C83383" w:rsidRDefault="00232EB4" w:rsidP="00843D13">
            <w:pPr>
              <w:jc w:val="center"/>
              <w:rPr>
                <w:b/>
                <w:bCs/>
              </w:rPr>
            </w:pPr>
            <w:r w:rsidRPr="00C8338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C83383" w:rsidRDefault="00232EB4" w:rsidP="00843D13">
            <w:pPr>
              <w:jc w:val="right"/>
              <w:rPr>
                <w:b/>
                <w:bCs/>
              </w:rPr>
            </w:pPr>
            <w:r w:rsidRPr="00C83383">
              <w:rPr>
                <w:b/>
                <w:bCs/>
              </w:rPr>
              <w:t>4021,2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C83383" w:rsidRDefault="00232EB4" w:rsidP="00843D13">
            <w:r w:rsidRPr="00C83383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C83383" w:rsidRDefault="00232EB4" w:rsidP="00843D13">
            <w:pPr>
              <w:jc w:val="center"/>
            </w:pPr>
            <w:r w:rsidRPr="00C8338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C83383" w:rsidRDefault="00232EB4" w:rsidP="00843D13">
            <w:pPr>
              <w:jc w:val="center"/>
            </w:pPr>
            <w:r w:rsidRPr="00C8338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C83383" w:rsidRDefault="00232EB4" w:rsidP="00843D13">
            <w:pPr>
              <w:jc w:val="right"/>
            </w:pPr>
            <w:r w:rsidRPr="00C83383">
              <w:t>21,2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766C20" w:rsidRDefault="00232EB4" w:rsidP="00843D13">
            <w:r w:rsidRPr="00766C20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66C20" w:rsidRDefault="00232EB4" w:rsidP="00843D13">
            <w:pPr>
              <w:jc w:val="center"/>
            </w:pPr>
            <w:r w:rsidRPr="00766C2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66C20" w:rsidRDefault="00232EB4" w:rsidP="00843D13">
            <w:pPr>
              <w:jc w:val="center"/>
            </w:pPr>
            <w:r w:rsidRPr="00766C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66C20" w:rsidRDefault="00232EB4" w:rsidP="00843D13">
            <w:pPr>
              <w:jc w:val="right"/>
            </w:pPr>
            <w:r w:rsidRPr="00766C20">
              <w:t>4000,0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4E1704" w:rsidRDefault="00232EB4" w:rsidP="00843D13">
            <w:pPr>
              <w:rPr>
                <w:b/>
                <w:bCs/>
              </w:rPr>
            </w:pPr>
            <w:r w:rsidRPr="004E1704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  <w:rPr>
                <w:b/>
                <w:bCs/>
              </w:rPr>
            </w:pPr>
            <w:r w:rsidRPr="004E1704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  <w:rPr>
                <w:b/>
                <w:bCs/>
              </w:rPr>
            </w:pPr>
            <w:r w:rsidRPr="004E170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right"/>
              <w:rPr>
                <w:b/>
                <w:bCs/>
              </w:rPr>
            </w:pPr>
            <w:r w:rsidRPr="004E1704">
              <w:rPr>
                <w:b/>
                <w:bCs/>
              </w:rPr>
              <w:t>180691,3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4E1704" w:rsidRDefault="00232EB4" w:rsidP="00843D13">
            <w:r w:rsidRPr="004E1704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</w:pPr>
            <w:r w:rsidRPr="004E170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</w:pPr>
            <w:r w:rsidRPr="004E170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right"/>
            </w:pPr>
            <w:r w:rsidRPr="004E1704">
              <w:t>29289,3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4E1704" w:rsidRDefault="00232EB4" w:rsidP="00843D13">
            <w:r w:rsidRPr="004E1704"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</w:pPr>
            <w:r w:rsidRPr="004E170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</w:pPr>
            <w:r w:rsidRPr="004E1704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right"/>
            </w:pPr>
            <w:r w:rsidRPr="004E1704">
              <w:t>128721,5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4E1704" w:rsidRDefault="00232EB4" w:rsidP="00843D13">
            <w:r w:rsidRPr="004E1704"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</w:pPr>
            <w:r w:rsidRPr="004E170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</w:pPr>
            <w:r w:rsidRPr="004E1704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right"/>
            </w:pPr>
            <w:r w:rsidRPr="004E1704">
              <w:t>13034,8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4E1704" w:rsidRDefault="00232EB4" w:rsidP="00843D13">
            <w:r w:rsidRPr="004E1704"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</w:pPr>
            <w:r w:rsidRPr="004E170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</w:pPr>
            <w:r w:rsidRPr="004E1704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right"/>
            </w:pPr>
            <w:r w:rsidRPr="004E1704">
              <w:t>10,5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4E1704" w:rsidRDefault="00232EB4" w:rsidP="00843D13">
            <w:r w:rsidRPr="004E1704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</w:pPr>
            <w:r w:rsidRPr="004E170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center"/>
            </w:pPr>
            <w:r w:rsidRPr="004E1704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4E1704" w:rsidRDefault="00232EB4" w:rsidP="00843D13">
            <w:pPr>
              <w:jc w:val="right"/>
            </w:pPr>
            <w:r w:rsidRPr="004E1704">
              <w:t>9635,2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B8359E" w:rsidRDefault="00232EB4" w:rsidP="00843D13">
            <w:pPr>
              <w:rPr>
                <w:b/>
                <w:bCs/>
              </w:rPr>
            </w:pPr>
            <w:r w:rsidRPr="00B8359E">
              <w:rPr>
                <w:b/>
                <w:bCs/>
              </w:rPr>
              <w:t>КУЛЬТУРА</w:t>
            </w:r>
            <w:proofErr w:type="gramStart"/>
            <w:r w:rsidRPr="00B8359E">
              <w:rPr>
                <w:b/>
                <w:bCs/>
              </w:rPr>
              <w:t xml:space="preserve"> ,</w:t>
            </w:r>
            <w:proofErr w:type="gramEnd"/>
            <w:r w:rsidRPr="00B8359E">
              <w:rPr>
                <w:b/>
                <w:bCs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8359E" w:rsidRDefault="00232EB4" w:rsidP="00843D13">
            <w:pPr>
              <w:jc w:val="center"/>
              <w:rPr>
                <w:b/>
                <w:bCs/>
              </w:rPr>
            </w:pPr>
            <w:r w:rsidRPr="00B8359E"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8359E" w:rsidRDefault="00232EB4" w:rsidP="00843D13">
            <w:pPr>
              <w:jc w:val="center"/>
              <w:rPr>
                <w:b/>
                <w:bCs/>
              </w:rPr>
            </w:pPr>
            <w:r w:rsidRPr="00B8359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8359E" w:rsidRDefault="00232EB4" w:rsidP="00843D13">
            <w:pPr>
              <w:jc w:val="right"/>
              <w:rPr>
                <w:b/>
                <w:bCs/>
              </w:rPr>
            </w:pPr>
            <w:r w:rsidRPr="00B8359E">
              <w:rPr>
                <w:b/>
                <w:bCs/>
              </w:rPr>
              <w:t>33947,2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B8359E" w:rsidRDefault="00232EB4" w:rsidP="00843D13">
            <w:r w:rsidRPr="00B8359E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8359E" w:rsidRDefault="00232EB4" w:rsidP="00843D13">
            <w:pPr>
              <w:jc w:val="center"/>
            </w:pPr>
            <w:r w:rsidRPr="00B8359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8359E" w:rsidRDefault="00232EB4" w:rsidP="00843D13">
            <w:pPr>
              <w:jc w:val="center"/>
            </w:pPr>
            <w:r w:rsidRPr="00B8359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8359E" w:rsidRDefault="00232EB4" w:rsidP="00843D13">
            <w:pPr>
              <w:jc w:val="right"/>
            </w:pPr>
            <w:r w:rsidRPr="00B8359E">
              <w:t>27772,2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9D2E07" w:rsidRDefault="00232EB4" w:rsidP="00843D13">
            <w:r w:rsidRPr="009D2E07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center"/>
            </w:pPr>
            <w:r w:rsidRPr="009D2E07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center"/>
            </w:pPr>
            <w:r w:rsidRPr="009D2E0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right"/>
            </w:pPr>
            <w:r w:rsidRPr="009D2E07">
              <w:t>6175,0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9D2E07" w:rsidRDefault="00232EB4" w:rsidP="00843D13">
            <w:pPr>
              <w:rPr>
                <w:b/>
                <w:bCs/>
              </w:rPr>
            </w:pPr>
            <w:r w:rsidRPr="009D2E07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center"/>
              <w:rPr>
                <w:b/>
                <w:bCs/>
              </w:rPr>
            </w:pPr>
            <w:r w:rsidRPr="009D2E07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center"/>
              <w:rPr>
                <w:b/>
                <w:bCs/>
              </w:rPr>
            </w:pPr>
            <w:r w:rsidRPr="009D2E07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right"/>
              <w:rPr>
                <w:b/>
                <w:bCs/>
              </w:rPr>
            </w:pPr>
            <w:r w:rsidRPr="009D2E07">
              <w:rPr>
                <w:b/>
                <w:bCs/>
              </w:rPr>
              <w:t>2649,0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9D2E07" w:rsidRDefault="00232EB4" w:rsidP="00843D13">
            <w:r w:rsidRPr="009D2E07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center"/>
            </w:pPr>
            <w:r w:rsidRPr="009D2E07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center"/>
            </w:pPr>
            <w:r w:rsidRPr="009D2E07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right"/>
            </w:pPr>
            <w:r w:rsidRPr="009D2E07">
              <w:t>501,6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9D2E07" w:rsidRDefault="00232EB4" w:rsidP="00843D13">
            <w:r w:rsidRPr="009D2E07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center"/>
            </w:pPr>
            <w:r w:rsidRPr="009D2E07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center"/>
            </w:pPr>
            <w:r w:rsidRPr="009D2E0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D2E07" w:rsidRDefault="00232EB4" w:rsidP="00843D13">
            <w:pPr>
              <w:jc w:val="right"/>
            </w:pPr>
            <w:r w:rsidRPr="009D2E07">
              <w:t>1870,4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00559E" w:rsidRDefault="00232EB4" w:rsidP="00843D13">
            <w:r w:rsidRPr="0000559E"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00559E" w:rsidRDefault="00232EB4" w:rsidP="00843D13">
            <w:pPr>
              <w:jc w:val="center"/>
            </w:pPr>
            <w:r w:rsidRPr="0000559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00559E" w:rsidRDefault="00232EB4" w:rsidP="00843D13">
            <w:pPr>
              <w:jc w:val="center"/>
            </w:pPr>
            <w:r w:rsidRPr="0000559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00559E" w:rsidRDefault="00232EB4" w:rsidP="00843D13">
            <w:pPr>
              <w:jc w:val="right"/>
            </w:pPr>
            <w:r w:rsidRPr="0000559E">
              <w:t>277,0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3A0759" w:rsidRDefault="00232EB4" w:rsidP="00843D13">
            <w:pPr>
              <w:rPr>
                <w:b/>
                <w:bCs/>
              </w:rPr>
            </w:pPr>
            <w:r w:rsidRPr="003A075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3A0759" w:rsidRDefault="00232EB4" w:rsidP="00843D13">
            <w:pPr>
              <w:jc w:val="center"/>
              <w:rPr>
                <w:b/>
                <w:bCs/>
              </w:rPr>
            </w:pPr>
            <w:r w:rsidRPr="003A0759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3A0759" w:rsidRDefault="00232EB4" w:rsidP="00843D13">
            <w:pPr>
              <w:jc w:val="center"/>
              <w:rPr>
                <w:b/>
                <w:bCs/>
              </w:rPr>
            </w:pPr>
            <w:r w:rsidRPr="003A075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3A0759" w:rsidRDefault="00232EB4" w:rsidP="00843D13">
            <w:pPr>
              <w:jc w:val="right"/>
              <w:rPr>
                <w:b/>
                <w:bCs/>
              </w:rPr>
            </w:pPr>
            <w:r w:rsidRPr="003A0759">
              <w:rPr>
                <w:b/>
                <w:bCs/>
              </w:rPr>
              <w:t>5318,1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B209E7" w:rsidRDefault="00232EB4" w:rsidP="00843D13">
            <w:r w:rsidRPr="00B209E7"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209E7" w:rsidRDefault="00232EB4" w:rsidP="00843D13">
            <w:pPr>
              <w:jc w:val="center"/>
            </w:pPr>
            <w:r w:rsidRPr="00B209E7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209E7" w:rsidRDefault="00232EB4" w:rsidP="00843D13">
            <w:pPr>
              <w:jc w:val="center"/>
            </w:pPr>
            <w:r w:rsidRPr="00B209E7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209E7" w:rsidRDefault="00232EB4" w:rsidP="00843D13">
            <w:pPr>
              <w:jc w:val="right"/>
            </w:pPr>
            <w:r w:rsidRPr="00B209E7">
              <w:t>5318,1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1A0C0E" w:rsidRDefault="00232EB4" w:rsidP="00843D13">
            <w:pPr>
              <w:rPr>
                <w:b/>
                <w:bCs/>
              </w:rPr>
            </w:pPr>
            <w:r w:rsidRPr="001A0C0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  <w:rPr>
                <w:b/>
                <w:bCs/>
              </w:rPr>
            </w:pPr>
            <w:r w:rsidRPr="001A0C0E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  <w:rPr>
                <w:b/>
                <w:bCs/>
              </w:rPr>
            </w:pPr>
            <w:r w:rsidRPr="001A0C0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right"/>
              <w:rPr>
                <w:b/>
                <w:bCs/>
              </w:rPr>
            </w:pPr>
            <w:r w:rsidRPr="001A0C0E">
              <w:rPr>
                <w:b/>
                <w:bCs/>
              </w:rPr>
              <w:t>1530,0</w:t>
            </w:r>
          </w:p>
        </w:tc>
      </w:tr>
      <w:tr w:rsidR="00232EB4" w:rsidRPr="00473A5B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1A0C0E" w:rsidRDefault="00232EB4" w:rsidP="00843D13">
            <w:r w:rsidRPr="001A0C0E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</w:pPr>
            <w:r w:rsidRPr="001A0C0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</w:pPr>
            <w:r w:rsidRPr="001A0C0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right"/>
            </w:pPr>
            <w:r w:rsidRPr="001A0C0E">
              <w:t>1530,0</w:t>
            </w:r>
          </w:p>
        </w:tc>
      </w:tr>
      <w:tr w:rsidR="00232EB4" w:rsidRPr="00473A5B" w:rsidTr="00843D13">
        <w:trPr>
          <w:trHeight w:val="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1A0C0E" w:rsidRDefault="00232EB4" w:rsidP="00843D13">
            <w:pPr>
              <w:rPr>
                <w:b/>
                <w:bCs/>
              </w:rPr>
            </w:pPr>
            <w:r w:rsidRPr="001A0C0E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  <w:rPr>
                <w:b/>
                <w:bCs/>
              </w:rPr>
            </w:pPr>
            <w:r w:rsidRPr="001A0C0E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  <w:rPr>
                <w:b/>
                <w:bCs/>
              </w:rPr>
            </w:pPr>
            <w:r w:rsidRPr="001A0C0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right"/>
              <w:rPr>
                <w:b/>
                <w:bCs/>
              </w:rPr>
            </w:pPr>
            <w:r w:rsidRPr="001A0C0E">
              <w:rPr>
                <w:b/>
                <w:bCs/>
              </w:rPr>
              <w:t>7,0</w:t>
            </w:r>
          </w:p>
        </w:tc>
      </w:tr>
      <w:tr w:rsidR="00232EB4" w:rsidRPr="00473A5B" w:rsidTr="00843D13">
        <w:trPr>
          <w:trHeight w:val="15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1A0C0E" w:rsidRDefault="00232EB4" w:rsidP="00843D13">
            <w:r w:rsidRPr="001A0C0E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</w:pPr>
            <w:r w:rsidRPr="001A0C0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</w:pPr>
            <w:r w:rsidRPr="001A0C0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right"/>
            </w:pPr>
            <w:r w:rsidRPr="001A0C0E">
              <w:t>7,0</w:t>
            </w:r>
          </w:p>
        </w:tc>
      </w:tr>
      <w:tr w:rsidR="00232EB4" w:rsidRPr="00473A5B" w:rsidTr="00843D13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1A0C0E" w:rsidRDefault="00232EB4" w:rsidP="00843D13">
            <w:pPr>
              <w:rPr>
                <w:b/>
                <w:bCs/>
              </w:rPr>
            </w:pPr>
            <w:r w:rsidRPr="001A0C0E">
              <w:rPr>
                <w:b/>
                <w:bCs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  <w:rPr>
                <w:b/>
                <w:bCs/>
              </w:rPr>
            </w:pPr>
            <w:r w:rsidRPr="001A0C0E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  <w:rPr>
                <w:b/>
                <w:bCs/>
              </w:rPr>
            </w:pPr>
            <w:r w:rsidRPr="001A0C0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right"/>
              <w:rPr>
                <w:b/>
                <w:bCs/>
              </w:rPr>
            </w:pPr>
            <w:r w:rsidRPr="001A0C0E">
              <w:rPr>
                <w:b/>
                <w:bCs/>
              </w:rPr>
              <w:t>797,8</w:t>
            </w:r>
          </w:p>
        </w:tc>
      </w:tr>
      <w:tr w:rsidR="00232EB4" w:rsidRPr="00473A5B" w:rsidTr="00843D13">
        <w:trPr>
          <w:trHeight w:val="2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1A0C0E" w:rsidRDefault="00232EB4" w:rsidP="00843D13">
            <w:r w:rsidRPr="001A0C0E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</w:pPr>
            <w:r w:rsidRPr="001A0C0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center"/>
            </w:pPr>
            <w:r w:rsidRPr="001A0C0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0C0E" w:rsidRDefault="00232EB4" w:rsidP="00843D13">
            <w:pPr>
              <w:jc w:val="right"/>
            </w:pPr>
            <w:r w:rsidRPr="001A0C0E">
              <w:t>797,8</w:t>
            </w:r>
          </w:p>
        </w:tc>
      </w:tr>
      <w:tr w:rsidR="00232EB4" w:rsidRPr="00601937" w:rsidTr="00843D13">
        <w:trPr>
          <w:trHeight w:val="2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601937" w:rsidRDefault="00232EB4" w:rsidP="00843D13">
            <w:r w:rsidRPr="00601937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601937" w:rsidRDefault="00232EB4" w:rsidP="00843D1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601937" w:rsidRDefault="00232EB4" w:rsidP="00843D1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601937" w:rsidRDefault="00232EB4" w:rsidP="00843D13">
            <w:pPr>
              <w:jc w:val="right"/>
              <w:rPr>
                <w:b/>
              </w:rPr>
            </w:pPr>
            <w:r w:rsidRPr="00601937">
              <w:rPr>
                <w:b/>
              </w:rPr>
              <w:t>281008,0</w:t>
            </w:r>
          </w:p>
        </w:tc>
      </w:tr>
    </w:tbl>
    <w:p w:rsidR="00232EB4" w:rsidRPr="00601937" w:rsidRDefault="00232EB4" w:rsidP="00232EB4">
      <w:pPr>
        <w:pStyle w:val="2"/>
        <w:ind w:left="-720"/>
        <w:jc w:val="both"/>
        <w:rPr>
          <w:b/>
          <w:sz w:val="20"/>
        </w:rPr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353D45" w:rsidRDefault="00353D45"/>
    <w:sectPr w:rsidR="00353D45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2B"/>
    <w:rsid w:val="000C6B63"/>
    <w:rsid w:val="00232EB4"/>
    <w:rsid w:val="00353D45"/>
    <w:rsid w:val="004C6D2B"/>
    <w:rsid w:val="00616F74"/>
    <w:rsid w:val="00EA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32EB4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232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2020-03-27T11:23:00Z</dcterms:created>
  <dcterms:modified xsi:type="dcterms:W3CDTF">2021-03-15T10:26:00Z</dcterms:modified>
</cp:coreProperties>
</file>